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4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826"/>
      </w:tblGrid>
      <w:tr w:rsidR="00F22BC8" w:rsidRPr="008540BC" w:rsidTr="002A0228">
        <w:tc>
          <w:tcPr>
            <w:tcW w:w="1242" w:type="dxa"/>
            <w:shd w:val="clear" w:color="auto" w:fill="auto"/>
          </w:tcPr>
          <w:p w:rsidR="00F22BC8" w:rsidRPr="008540BC" w:rsidRDefault="00F22BC8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8540BC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8540BC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ирек</w:t>
            </w:r>
          </w:p>
        </w:tc>
        <w:tc>
          <w:tcPr>
            <w:tcW w:w="3826" w:type="dxa"/>
            <w:shd w:val="clear" w:color="auto" w:fill="auto"/>
          </w:tcPr>
          <w:p w:rsidR="00F22BC8" w:rsidRPr="008540BC" w:rsidRDefault="008540BC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40B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22BC8" w:rsidRPr="008540BC" w:rsidTr="002A0228">
        <w:tc>
          <w:tcPr>
            <w:tcW w:w="1242" w:type="dxa"/>
            <w:shd w:val="clear" w:color="auto" w:fill="auto"/>
          </w:tcPr>
          <w:p w:rsidR="00F22BC8" w:rsidRPr="008540BC" w:rsidRDefault="00F22BC8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40BC">
              <w:rPr>
                <w:rFonts w:ascii="Times New Roman" w:hAnsi="Times New Roman" w:cs="Times New Roman"/>
                <w:sz w:val="24"/>
                <w:szCs w:val="28"/>
              </w:rPr>
              <w:t>Предмет</w:t>
            </w:r>
          </w:p>
        </w:tc>
        <w:tc>
          <w:tcPr>
            <w:tcW w:w="3826" w:type="dxa"/>
            <w:shd w:val="clear" w:color="auto" w:fill="auto"/>
          </w:tcPr>
          <w:p w:rsidR="00F22BC8" w:rsidRPr="008540BC" w:rsidRDefault="002731CD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40BC">
              <w:rPr>
                <w:rFonts w:ascii="Times New Roman" w:hAnsi="Times New Roman" w:cs="Times New Roman"/>
                <w:sz w:val="24"/>
                <w:szCs w:val="28"/>
              </w:rPr>
              <w:t xml:space="preserve"> Татар теле</w:t>
            </w:r>
          </w:p>
        </w:tc>
      </w:tr>
      <w:tr w:rsidR="00B94A91" w:rsidRPr="008540BC" w:rsidTr="002A0228">
        <w:tc>
          <w:tcPr>
            <w:tcW w:w="1242" w:type="dxa"/>
            <w:shd w:val="clear" w:color="auto" w:fill="auto"/>
          </w:tcPr>
          <w:p w:rsidR="00B94A91" w:rsidRPr="00B94A91" w:rsidRDefault="00B94A91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Мәктәп</w:t>
            </w:r>
          </w:p>
        </w:tc>
        <w:tc>
          <w:tcPr>
            <w:tcW w:w="3826" w:type="dxa"/>
            <w:shd w:val="clear" w:color="auto" w:fill="auto"/>
          </w:tcPr>
          <w:p w:rsidR="00B94A91" w:rsidRPr="00B94A91" w:rsidRDefault="00644F32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Ямалы</w:t>
            </w:r>
            <w:r w:rsidR="00B94A91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төп гомуми белем бирү мәктәбе</w:t>
            </w:r>
          </w:p>
        </w:tc>
      </w:tr>
      <w:tr w:rsidR="00F22BC8" w:rsidRPr="008540BC" w:rsidTr="002A0228">
        <w:tc>
          <w:tcPr>
            <w:tcW w:w="1242" w:type="dxa"/>
            <w:shd w:val="clear" w:color="auto" w:fill="auto"/>
          </w:tcPr>
          <w:p w:rsidR="00F22BC8" w:rsidRPr="008540BC" w:rsidRDefault="00F22BC8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40BC">
              <w:rPr>
                <w:rFonts w:ascii="Times New Roman" w:hAnsi="Times New Roman" w:cs="Times New Roman"/>
                <w:sz w:val="24"/>
                <w:szCs w:val="28"/>
              </w:rPr>
              <w:t>Класс</w:t>
            </w:r>
          </w:p>
        </w:tc>
        <w:tc>
          <w:tcPr>
            <w:tcW w:w="3826" w:type="dxa"/>
            <w:shd w:val="clear" w:color="auto" w:fill="auto"/>
          </w:tcPr>
          <w:p w:rsidR="00F22BC8" w:rsidRPr="00B94A91" w:rsidRDefault="00F22BC8" w:rsidP="003F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4A9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</w:tbl>
    <w:p w:rsidR="003F66A2" w:rsidRDefault="003F66A2" w:rsidP="003F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Белем бирү м</w:t>
      </w:r>
      <w:r w:rsidRPr="002973DF">
        <w:rPr>
          <w:rFonts w:ascii="Times New Roman" w:hAnsi="Times New Roman" w:cs="Times New Roman"/>
          <w:sz w:val="24"/>
          <w:szCs w:val="24"/>
          <w:lang w:val="tt-RU"/>
        </w:rPr>
        <w:t>инимум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</w:p>
    <w:p w:rsidR="00C3589C" w:rsidRDefault="00C3589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3589C" w:rsidRDefault="00C3589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F66A2" w:rsidRDefault="003F66A2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F66A2" w:rsidRDefault="003F66A2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94A91" w:rsidRDefault="00B94A91" w:rsidP="003F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B94A91" w:rsidRDefault="00B94A91" w:rsidP="003F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F22BC8" w:rsidRPr="002973DF" w:rsidRDefault="00AA1361" w:rsidP="003F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Фамилия , исем</w:t>
      </w:r>
      <w:r w:rsidR="00F22BC8">
        <w:rPr>
          <w:rFonts w:ascii="Times New Roman" w:hAnsi="Times New Roman" w:cs="Times New Roman"/>
          <w:sz w:val="24"/>
          <w:szCs w:val="24"/>
          <w:lang w:val="tt-RU"/>
        </w:rPr>
        <w:t xml:space="preserve"> _______________________________ </w:t>
      </w:r>
    </w:p>
    <w:p w:rsidR="00610551" w:rsidRPr="002973DF" w:rsidRDefault="0061055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973DF" w:rsidRPr="00777CDA" w:rsidRDefault="00F54AE0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777CDA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7374C2" w:rsidRPr="00777CDA">
        <w:rPr>
          <w:rFonts w:ascii="Times New Roman" w:hAnsi="Times New Roman" w:cs="Times New Roman"/>
          <w:b/>
          <w:sz w:val="24"/>
          <w:szCs w:val="24"/>
          <w:lang w:val="tt-RU"/>
        </w:rPr>
        <w:t>Нинди сүз төркеме сыйфат дип атала? Сыйфат билгеләре. Сыйфат нинди җөмлә кисәге булып килә?</w:t>
      </w:r>
    </w:p>
    <w:p w:rsidR="007374C2" w:rsidRDefault="007374C2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Сыйфат предметның </w:t>
      </w:r>
      <w:r w:rsidRPr="007374C2">
        <w:rPr>
          <w:rFonts w:ascii="Times New Roman" w:hAnsi="Times New Roman" w:cs="Times New Roman"/>
          <w:b/>
          <w:sz w:val="24"/>
          <w:szCs w:val="24"/>
          <w:lang w:val="tt-RU"/>
        </w:rPr>
        <w:t>билгесен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белдерә, нинди? кайсы? сорауларына җавап булып килә. Сыйфатлар җөмләдә </w:t>
      </w:r>
      <w:r w:rsidRPr="007374C2">
        <w:rPr>
          <w:rFonts w:ascii="Times New Roman" w:hAnsi="Times New Roman" w:cs="Times New Roman"/>
          <w:b/>
          <w:sz w:val="24"/>
          <w:szCs w:val="24"/>
          <w:lang w:val="tt-RU"/>
        </w:rPr>
        <w:t>исемгә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бәйләнә.</w:t>
      </w:r>
    </w:p>
    <w:p w:rsidR="007374C2" w:rsidRDefault="007374C2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Сыйфат предметларның төрле билгеләрен белдерә: төс(ак, кара), тәм(тозлы, баллы), форма( зур, озын), холык( сал, шаян) , вакыт</w:t>
      </w:r>
      <w:r w:rsidR="001A4FC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( иртәнге, җәен  ) , табигат</w:t>
      </w:r>
      <w:r w:rsidRPr="007374C2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күренешләрен (җилле, буранлы)</w:t>
      </w:r>
      <w:r w:rsidR="001A4FC5"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77CDA">
        <w:rPr>
          <w:rFonts w:ascii="Times New Roman" w:hAnsi="Times New Roman" w:cs="Times New Roman"/>
          <w:b/>
          <w:sz w:val="24"/>
          <w:szCs w:val="24"/>
          <w:lang w:val="tt-RU"/>
        </w:rPr>
        <w:t>2.Сыйфат дәрәҗәләре.</w:t>
      </w: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Сыйфатның дүрт дәрәҗәсе була: </w:t>
      </w:r>
    </w:p>
    <w:p w:rsidR="00777CDA" w:rsidRDefault="00777CDA" w:rsidP="00777CD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777CDA">
        <w:rPr>
          <w:rFonts w:ascii="Times New Roman" w:hAnsi="Times New Roman" w:cs="Times New Roman"/>
          <w:sz w:val="24"/>
          <w:szCs w:val="24"/>
          <w:lang w:val="tt-RU"/>
        </w:rPr>
        <w:t xml:space="preserve">ади </w:t>
      </w:r>
      <w:r>
        <w:rPr>
          <w:rFonts w:ascii="Times New Roman" w:hAnsi="Times New Roman" w:cs="Times New Roman"/>
          <w:sz w:val="24"/>
          <w:szCs w:val="24"/>
          <w:lang w:val="tt-RU"/>
        </w:rPr>
        <w:t>дәрәҗә ( зәңгәр, сары, ак</w:t>
      </w:r>
      <w:r w:rsidRPr="00777CDA">
        <w:rPr>
          <w:rFonts w:ascii="Times New Roman" w:hAnsi="Times New Roman" w:cs="Times New Roman"/>
          <w:sz w:val="24"/>
          <w:szCs w:val="24"/>
          <w:lang w:val="tt-RU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777CDA" w:rsidRDefault="00777CDA" w:rsidP="00777CD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чагыштыру дәрәҗәсе: (зәңгәррәк, сарырак, аграк),</w:t>
      </w:r>
    </w:p>
    <w:p w:rsidR="00777CDA" w:rsidRDefault="00777CDA" w:rsidP="00777CD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артыклык дәрәҗәсе ( зәп-зәңгәр, сап-сары, ап-ак),</w:t>
      </w:r>
    </w:p>
    <w:p w:rsidR="00777CDA" w:rsidRDefault="00777CDA" w:rsidP="00777CD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кимлек дәрәҗәсе (зәңгңрсу, саргылт, аксыл)</w:t>
      </w:r>
    </w:p>
    <w:p w:rsidR="00777CDA" w:rsidRDefault="00777CDA" w:rsidP="00777CDA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77CDA">
        <w:rPr>
          <w:rFonts w:ascii="Times New Roman" w:hAnsi="Times New Roman" w:cs="Times New Roman"/>
          <w:b/>
          <w:sz w:val="24"/>
          <w:szCs w:val="24"/>
          <w:lang w:val="tt-RU"/>
        </w:rPr>
        <w:t>3.Зат алмашлыклары.</w:t>
      </w:r>
      <w:r w:rsidR="00AA136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AA1361" w:rsidRPr="006B4494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Ул</w:t>
      </w:r>
      <w:r w:rsidR="00AA136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алмашлыгын килешләрдә төрләндер. </w:t>
      </w: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Мин-без – </w:t>
      </w:r>
      <w:r w:rsidRPr="00AA1361">
        <w:rPr>
          <w:rFonts w:ascii="Times New Roman" w:hAnsi="Times New Roman" w:cs="Times New Roman"/>
          <w:sz w:val="24"/>
          <w:szCs w:val="24"/>
          <w:lang w:val="tt-RU"/>
        </w:rPr>
        <w:t>I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зат алмашлыклары;</w:t>
      </w:r>
    </w:p>
    <w:p w:rsidR="00777CDA" w:rsidRDefault="00777CDA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Син-сез  - </w:t>
      </w:r>
      <w:r w:rsidRPr="00AA1361">
        <w:rPr>
          <w:rFonts w:ascii="Times New Roman" w:hAnsi="Times New Roman" w:cs="Times New Roman"/>
          <w:sz w:val="24"/>
          <w:szCs w:val="24"/>
          <w:lang w:val="tt-RU"/>
        </w:rPr>
        <w:t>II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зат алмашлыклары;</w:t>
      </w:r>
    </w:p>
    <w:p w:rsidR="00777CDA" w:rsidRDefault="00777CDA" w:rsidP="00777C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Ул, алар – </w:t>
      </w:r>
      <w:r w:rsidRPr="00AA1361">
        <w:rPr>
          <w:rFonts w:ascii="Times New Roman" w:hAnsi="Times New Roman" w:cs="Times New Roman"/>
          <w:sz w:val="24"/>
          <w:szCs w:val="24"/>
          <w:lang w:val="tt-RU"/>
        </w:rPr>
        <w:t>III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зат </w:t>
      </w:r>
      <w:r w:rsidR="00AA1361">
        <w:rPr>
          <w:rFonts w:ascii="Times New Roman" w:hAnsi="Times New Roman" w:cs="Times New Roman"/>
          <w:sz w:val="24"/>
          <w:szCs w:val="24"/>
          <w:lang w:val="tt-RU"/>
        </w:rPr>
        <w:t>алмашлыклары.</w:t>
      </w:r>
    </w:p>
    <w:p w:rsidR="00777CDA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Бу алмашлыклар </w:t>
      </w:r>
      <w:r w:rsidRPr="006B4494">
        <w:rPr>
          <w:rFonts w:ascii="Times New Roman" w:hAnsi="Times New Roman" w:cs="Times New Roman"/>
          <w:sz w:val="24"/>
          <w:szCs w:val="24"/>
          <w:u w:val="single"/>
          <w:lang w:val="tt-RU"/>
        </w:rPr>
        <w:t>исемне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алмаштырып килә.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Б.к. ул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И.к аның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Ю.к. аңа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Т.к. аны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Ч.к. аннан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Ур. в. к. анда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A1361" w:rsidRPr="00AA1361" w:rsidRDefault="00AA1361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A1361">
        <w:rPr>
          <w:rFonts w:ascii="Times New Roman" w:hAnsi="Times New Roman" w:cs="Times New Roman"/>
          <w:b/>
          <w:sz w:val="24"/>
          <w:szCs w:val="24"/>
          <w:lang w:val="tt-RU"/>
        </w:rPr>
        <w:t>4. Нәрсә ул кисәкчә? Ул ничек языла?</w:t>
      </w:r>
    </w:p>
    <w:p w:rsidR="00AA1361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Кисәкчә ул – ярдәмче сүзләр. Кисәкчәләр аерым языла. </w:t>
      </w:r>
    </w:p>
    <w:p w:rsidR="00AA1361" w:rsidRPr="00777CDA" w:rsidRDefault="00AA136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Кисәчәләр: да, дә, та, тә, кына, кенә, гына, генә, бит, ич, иң, ук, үк, һич</w:t>
      </w:r>
      <w:r w:rsidR="006B449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sectPr w:rsidR="00AA1361" w:rsidRPr="00777CDA" w:rsidSect="0061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499" w:rsidRDefault="00312499" w:rsidP="00F22BC8">
      <w:pPr>
        <w:spacing w:after="0" w:line="240" w:lineRule="auto"/>
      </w:pPr>
      <w:r>
        <w:separator/>
      </w:r>
    </w:p>
  </w:endnote>
  <w:endnote w:type="continuationSeparator" w:id="1">
    <w:p w:rsidR="00312499" w:rsidRDefault="00312499" w:rsidP="00F2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499" w:rsidRDefault="00312499" w:rsidP="00F22BC8">
      <w:pPr>
        <w:spacing w:after="0" w:line="240" w:lineRule="auto"/>
      </w:pPr>
      <w:r>
        <w:separator/>
      </w:r>
    </w:p>
  </w:footnote>
  <w:footnote w:type="continuationSeparator" w:id="1">
    <w:p w:rsidR="00312499" w:rsidRDefault="00312499" w:rsidP="00F22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016"/>
    <w:multiLevelType w:val="hybridMultilevel"/>
    <w:tmpl w:val="2C7A8E18"/>
    <w:lvl w:ilvl="0" w:tplc="D4C0493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3DF"/>
    <w:rsid w:val="00007B0E"/>
    <w:rsid w:val="000759A1"/>
    <w:rsid w:val="000F0871"/>
    <w:rsid w:val="0012387A"/>
    <w:rsid w:val="0018579B"/>
    <w:rsid w:val="001943D3"/>
    <w:rsid w:val="001A4FC5"/>
    <w:rsid w:val="002731CD"/>
    <w:rsid w:val="002973DF"/>
    <w:rsid w:val="002A0228"/>
    <w:rsid w:val="00304EBC"/>
    <w:rsid w:val="00312499"/>
    <w:rsid w:val="003E3B02"/>
    <w:rsid w:val="003F66A2"/>
    <w:rsid w:val="0042334A"/>
    <w:rsid w:val="0053274E"/>
    <w:rsid w:val="00610551"/>
    <w:rsid w:val="00637C9B"/>
    <w:rsid w:val="00644F32"/>
    <w:rsid w:val="006B4494"/>
    <w:rsid w:val="007374C2"/>
    <w:rsid w:val="00777CDA"/>
    <w:rsid w:val="007A0DC2"/>
    <w:rsid w:val="008050AE"/>
    <w:rsid w:val="008540BC"/>
    <w:rsid w:val="00943D3A"/>
    <w:rsid w:val="00977529"/>
    <w:rsid w:val="009914AF"/>
    <w:rsid w:val="009A651C"/>
    <w:rsid w:val="00AA1361"/>
    <w:rsid w:val="00B94A91"/>
    <w:rsid w:val="00BB1370"/>
    <w:rsid w:val="00C273FA"/>
    <w:rsid w:val="00C3589C"/>
    <w:rsid w:val="00C77B02"/>
    <w:rsid w:val="00D86870"/>
    <w:rsid w:val="00D962AF"/>
    <w:rsid w:val="00DC6E3A"/>
    <w:rsid w:val="00DF0984"/>
    <w:rsid w:val="00E46C0E"/>
    <w:rsid w:val="00EE5F8E"/>
    <w:rsid w:val="00F22BC8"/>
    <w:rsid w:val="00F25DB5"/>
    <w:rsid w:val="00F5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2BC8"/>
  </w:style>
  <w:style w:type="paragraph" w:styleId="a6">
    <w:name w:val="footer"/>
    <w:basedOn w:val="a"/>
    <w:link w:val="a7"/>
    <w:uiPriority w:val="99"/>
    <w:semiHidden/>
    <w:unhideWhenUsed/>
    <w:rsid w:val="00F2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BC8"/>
  </w:style>
  <w:style w:type="paragraph" w:styleId="a8">
    <w:name w:val="List Paragraph"/>
    <w:basedOn w:val="a"/>
    <w:uiPriority w:val="34"/>
    <w:qFormat/>
    <w:rsid w:val="00777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</cp:revision>
  <dcterms:created xsi:type="dcterms:W3CDTF">2019-03-04T05:43:00Z</dcterms:created>
  <dcterms:modified xsi:type="dcterms:W3CDTF">2019-03-04T05:43:00Z</dcterms:modified>
</cp:coreProperties>
</file>